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C689" w14:textId="77777777" w:rsidR="002E7DF2" w:rsidRDefault="002E7DF2" w:rsidP="009A2FBE">
      <w:pPr>
        <w:pStyle w:val="Default"/>
        <w:autoSpaceDE/>
        <w:autoSpaceDN/>
        <w:adjustRightInd/>
        <w:rPr>
          <w:rFonts w:ascii="Verdana" w:hAnsi="Verdana" w:cs="Verdana"/>
          <w:b/>
          <w:color w:val="000000"/>
          <w:sz w:val="24"/>
          <w:szCs w:val="24"/>
        </w:rPr>
      </w:pPr>
    </w:p>
    <w:p w14:paraId="4E123D83" w14:textId="77777777" w:rsidR="002E7DF2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CCEA0D5" w14:textId="77777777" w:rsidR="002E7DF2" w:rsidRDefault="000F478B" w:rsidP="000F47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..................</w:t>
      </w:r>
      <w:r w:rsidR="002E7DF2" w:rsidRPr="003F6BA9">
        <w:rPr>
          <w:rFonts w:ascii="Arial" w:hAnsi="Arial" w:cs="Arial"/>
          <w:b/>
          <w:bCs/>
          <w:color w:val="000000"/>
        </w:rPr>
        <w:t>Carta intestata dell’istituto di credito</w:t>
      </w:r>
      <w:r>
        <w:rPr>
          <w:rFonts w:ascii="Arial" w:hAnsi="Arial" w:cs="Arial"/>
          <w:b/>
          <w:bCs/>
          <w:color w:val="000000"/>
        </w:rPr>
        <w:t>.................</w:t>
      </w:r>
    </w:p>
    <w:p w14:paraId="0DFCE7D8" w14:textId="77777777" w:rsidR="002E7DF2" w:rsidRPr="007F7952" w:rsidRDefault="002E7DF2" w:rsidP="00072515">
      <w:pPr>
        <w:suppressAutoHyphens/>
        <w:spacing w:after="120" w:line="360" w:lineRule="auto"/>
        <w:ind w:left="283"/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E7DF2" w:rsidRPr="003C00F1" w14:paraId="68A99791" w14:textId="77777777" w:rsidTr="00072515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027D" w14:textId="77777777" w:rsidR="002E7DF2" w:rsidRPr="003C00F1" w:rsidRDefault="002E7DF2" w:rsidP="009A58B9">
            <w:pPr>
              <w:pStyle w:val="Rientrocorpodeltesto"/>
              <w:spacing w:line="360" w:lineRule="auto"/>
              <w:jc w:val="center"/>
              <w:rPr>
                <w:b/>
                <w:bCs/>
              </w:rPr>
            </w:pPr>
          </w:p>
          <w:p w14:paraId="37075804" w14:textId="77777777" w:rsidR="002E7DF2" w:rsidRPr="007F7952" w:rsidRDefault="002E7DF2" w:rsidP="009A58B9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7952">
              <w:rPr>
                <w:rFonts w:ascii="Verdana" w:hAnsi="Verdana"/>
                <w:b/>
                <w:sz w:val="20"/>
                <w:szCs w:val="20"/>
              </w:rPr>
              <w:t xml:space="preserve">ALLEGATO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3 </w:t>
            </w:r>
            <w:r w:rsidRPr="007F7952">
              <w:rPr>
                <w:rFonts w:ascii="Verdana" w:hAnsi="Verdana"/>
                <w:b/>
                <w:sz w:val="20"/>
                <w:szCs w:val="20"/>
              </w:rPr>
              <w:t>al</w:t>
            </w:r>
            <w:r>
              <w:rPr>
                <w:rFonts w:ascii="Verdana" w:hAnsi="Verdana"/>
                <w:b/>
                <w:sz w:val="20"/>
                <w:szCs w:val="20"/>
              </w:rPr>
              <w:t>la LETTERA DI INVITO A PRESENTARE LE OFFERTE</w:t>
            </w:r>
          </w:p>
          <w:p w14:paraId="2FC86CCB" w14:textId="77777777" w:rsidR="002E7DF2" w:rsidRPr="00072515" w:rsidRDefault="002E7DF2" w:rsidP="0007251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Arial"/>
                <w:b/>
                <w:sz w:val="20"/>
                <w:u w:val="single"/>
              </w:rPr>
            </w:pPr>
            <w:r w:rsidRPr="00072515">
              <w:rPr>
                <w:rFonts w:ascii="Verdana" w:hAnsi="Verdana" w:cs="Arial"/>
                <w:b/>
                <w:sz w:val="20"/>
                <w:u w:val="single"/>
              </w:rPr>
              <w:t>AUTOCERTIFICAZIONE REQUISITI DI ORDINE GENERALE</w:t>
            </w:r>
          </w:p>
          <w:p w14:paraId="37026B55" w14:textId="77777777" w:rsidR="002E7DF2" w:rsidRPr="00106FF4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</w:rPr>
            </w:pPr>
          </w:p>
          <w:p w14:paraId="72DC6F92" w14:textId="77777777" w:rsidR="002E7DF2" w:rsidRPr="00106FF4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i/>
              </w:rPr>
            </w:pPr>
            <w:r w:rsidRPr="00106FF4">
              <w:rPr>
                <w:rFonts w:ascii="Verdana" w:hAnsi="Verdana"/>
                <w:b/>
                <w:bCs/>
                <w:sz w:val="22"/>
                <w:szCs w:val="22"/>
              </w:rPr>
              <w:t>Procedura per l’affidamento della gestione del «</w:t>
            </w:r>
            <w:r w:rsidRPr="00106FF4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Servizio di cassa a favore </w:t>
            </w:r>
          </w:p>
          <w:p w14:paraId="0DB13020" w14:textId="77777777" w:rsidR="002E7DF2" w:rsidRPr="00106FF4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rFonts w:ascii="Verdana" w:hAnsi="Verdana"/>
                <w:b/>
                <w:bCs/>
                <w:i/>
              </w:rPr>
            </w:pPr>
            <w:r w:rsidRPr="00106FF4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dell’Istituto di </w:t>
            </w:r>
            <w:proofErr w:type="spellStart"/>
            <w:r w:rsidRPr="00106FF4">
              <w:rPr>
                <w:rFonts w:ascii="Verdana" w:hAnsi="Verdana"/>
                <w:b/>
                <w:bCs/>
                <w:i/>
                <w:sz w:val="22"/>
                <w:szCs w:val="22"/>
              </w:rPr>
              <w:t>Isruzione</w:t>
            </w:r>
            <w:proofErr w:type="spellEnd"/>
            <w:r w:rsidRPr="00106FF4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Sup</w:t>
            </w:r>
            <w:r w:rsidR="000F478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eriore “Silvio </w:t>
            </w:r>
            <w:proofErr w:type="spellStart"/>
            <w:r w:rsidR="000F478B">
              <w:rPr>
                <w:rFonts w:ascii="Verdana" w:hAnsi="Verdana"/>
                <w:b/>
                <w:bCs/>
                <w:i/>
                <w:sz w:val="22"/>
                <w:szCs w:val="22"/>
              </w:rPr>
              <w:t>Lopiano</w:t>
            </w:r>
            <w:proofErr w:type="spellEnd"/>
            <w:r w:rsidR="000F478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di Cetraro</w:t>
            </w:r>
            <w:r w:rsidRPr="00106FF4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” </w:t>
            </w:r>
          </w:p>
          <w:p w14:paraId="618FE74E" w14:textId="77777777" w:rsidR="002E7DF2" w:rsidRPr="003C00F1" w:rsidRDefault="002E7DF2" w:rsidP="009A58B9">
            <w:pPr>
              <w:pStyle w:val="Rientrocorpodeltesto"/>
              <w:spacing w:line="360" w:lineRule="auto"/>
              <w:ind w:left="0"/>
              <w:jc w:val="center"/>
              <w:rPr>
                <w:b/>
              </w:rPr>
            </w:pPr>
          </w:p>
        </w:tc>
      </w:tr>
    </w:tbl>
    <w:p w14:paraId="4D2875A9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r w:rsidRPr="00106FF4">
        <w:rPr>
          <w:rFonts w:ascii="Verdana" w:hAnsi="Verdana" w:cs="Arial"/>
          <w:b/>
          <w:bCs/>
          <w:color w:val="000000"/>
          <w:sz w:val="22"/>
          <w:szCs w:val="22"/>
        </w:rPr>
        <w:tab/>
      </w:r>
    </w:p>
    <w:p w14:paraId="2436A206" w14:textId="77777777"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Per l’istituto bancario </w:t>
      </w:r>
      <w:r w:rsidRPr="00106FF4">
        <w:rPr>
          <w:rFonts w:ascii="Verdana" w:hAnsi="Verdana" w:cs="Calibri"/>
          <w:color w:val="000000"/>
          <w:sz w:val="22"/>
          <w:szCs w:val="22"/>
        </w:rPr>
        <w:t>______________________________________________________________</w:t>
      </w:r>
    </w:p>
    <w:p w14:paraId="5EF27A8C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con sede legale nel comune di ___________________________________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(....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)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>_______________</w:t>
      </w:r>
    </w:p>
    <w:p w14:paraId="175439CF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via/piazza __________________________________________n. _________ </w:t>
      </w:r>
    </w:p>
    <w:p w14:paraId="153A71B9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tel. __________________________fax ______________________ e-mail______________________</w:t>
      </w:r>
    </w:p>
    <w:p w14:paraId="7E299088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con sede operativa nel comune di __________________________________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_(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.......)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_______________  </w:t>
      </w:r>
    </w:p>
    <w:p w14:paraId="1B9AB8CE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via/piazza __________________________________________n.__________ </w:t>
      </w:r>
    </w:p>
    <w:p w14:paraId="19B07302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>
        <w:rPr>
          <w:rFonts w:ascii="Verdana" w:hAnsi="Verdana" w:cs="Calibri"/>
          <w:color w:val="000000"/>
          <w:sz w:val="22"/>
          <w:szCs w:val="22"/>
        </w:rPr>
        <w:t>partita IVA_____________________________</w:t>
      </w:r>
      <w:r w:rsidRPr="00106FF4">
        <w:rPr>
          <w:rFonts w:ascii="Verdana" w:hAnsi="Verdana" w:cs="Calibri"/>
          <w:color w:val="000000"/>
          <w:sz w:val="22"/>
          <w:szCs w:val="22"/>
        </w:rPr>
        <w:t>codice fiscale___________________________</w:t>
      </w:r>
    </w:p>
    <w:p w14:paraId="2138C1BC" w14:textId="77777777" w:rsidR="002E7DF2" w:rsidRPr="00106FF4" w:rsidRDefault="002E7DF2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sz w:val="22"/>
          <w:szCs w:val="22"/>
          <w:vertAlign w:val="superscript"/>
        </w:rPr>
      </w:pPr>
      <w:r>
        <w:rPr>
          <w:rFonts w:ascii="Verdana" w:hAnsi="Verdana" w:cs="Calibri"/>
          <w:color w:val="000000"/>
          <w:sz w:val="22"/>
          <w:szCs w:val="22"/>
        </w:rPr>
        <w:t xml:space="preserve">iscritta alla C.C.I.A.A. di </w:t>
      </w:r>
      <w:r w:rsidRPr="00106FF4">
        <w:rPr>
          <w:rFonts w:ascii="Verdana" w:hAnsi="Verdana" w:cs="Calibri"/>
          <w:color w:val="000000"/>
          <w:sz w:val="22"/>
          <w:szCs w:val="22"/>
        </w:rPr>
        <w:t>____________________________________________________________</w:t>
      </w:r>
    </w:p>
    <w:p w14:paraId="196D1102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numero iscrizione al registro delle imprese _________________ data d’iscrizione________________</w:t>
      </w:r>
    </w:p>
    <w:p w14:paraId="083226B0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color w:val="000000"/>
          <w:sz w:val="22"/>
          <w:szCs w:val="22"/>
        </w:rPr>
        <w:t>INPS matricola azienda _______________________ INPS sede competente ____________________</w:t>
      </w:r>
    </w:p>
    <w:p w14:paraId="0702E0D1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color w:val="000000"/>
          <w:sz w:val="22"/>
          <w:szCs w:val="22"/>
        </w:rPr>
        <w:t xml:space="preserve">INAIL codice azienda ________________________ PAT INAIL _____________________________C.C.N.L. applicato in azienda ai lavoratori </w:t>
      </w:r>
      <w:r w:rsidRPr="00106FF4">
        <w:rPr>
          <w:rFonts w:ascii="Verdana" w:hAnsi="Verdana" w:cs="Calibri"/>
          <w:b/>
          <w:color w:val="000000"/>
          <w:sz w:val="22"/>
          <w:szCs w:val="22"/>
        </w:rPr>
        <w:lastRenderedPageBreak/>
        <w:t>(specificare): ____________________________________</w:t>
      </w:r>
    </w:p>
    <w:p w14:paraId="14777238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</w:p>
    <w:p w14:paraId="45657BFA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Il sottoscritto _____________________________nato a _________________ ______________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_(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>.......)</w:t>
      </w:r>
    </w:p>
    <w:p w14:paraId="6151F10C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il ____________________ residente nel comune di _____________________________ (.......)</w:t>
      </w:r>
    </w:p>
    <w:p w14:paraId="1F99414A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via/piazza_____________________________ n.</w:t>
      </w:r>
      <w:r>
        <w:rPr>
          <w:rFonts w:ascii="Verdana" w:hAnsi="Verdana" w:cs="Calibri"/>
          <w:color w:val="000000"/>
          <w:sz w:val="22"/>
          <w:szCs w:val="22"/>
        </w:rPr>
        <w:t xml:space="preserve">_______ </w:t>
      </w:r>
      <w:proofErr w:type="spellStart"/>
      <w:r>
        <w:rPr>
          <w:rFonts w:ascii="Verdana" w:hAnsi="Verdana" w:cs="Calibri"/>
          <w:color w:val="000000"/>
          <w:sz w:val="22"/>
          <w:szCs w:val="22"/>
        </w:rPr>
        <w:t>cap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>___________________</w:t>
      </w:r>
    </w:p>
    <w:p w14:paraId="556A64E3" w14:textId="77777777" w:rsidR="002E7DF2" w:rsidRDefault="002E7DF2" w:rsidP="00730363">
      <w:pPr>
        <w:jc w:val="both"/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>codice fiscale ______________________________</w:t>
      </w:r>
    </w:p>
    <w:p w14:paraId="6DAD2A5C" w14:textId="77777777" w:rsidR="002E7DF2" w:rsidRPr="00106FF4" w:rsidRDefault="002E7DF2" w:rsidP="00730363">
      <w:pPr>
        <w:jc w:val="both"/>
        <w:rPr>
          <w:rFonts w:ascii="Verdana" w:hAnsi="Verdana" w:cs="Calibri"/>
          <w:sz w:val="22"/>
          <w:szCs w:val="22"/>
        </w:rPr>
      </w:pPr>
    </w:p>
    <w:p w14:paraId="273EF9B8" w14:textId="77777777" w:rsidR="002E7DF2" w:rsidRDefault="002E7DF2" w:rsidP="00730363">
      <w:pPr>
        <w:jc w:val="both"/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 xml:space="preserve"> in qualità di_______________________________________________dello stesso </w:t>
      </w:r>
    </w:p>
    <w:p w14:paraId="35FEC9B5" w14:textId="77777777" w:rsidR="002E7DF2" w:rsidRDefault="002E7DF2" w:rsidP="00730363">
      <w:pPr>
        <w:jc w:val="both"/>
        <w:rPr>
          <w:rFonts w:ascii="Verdana" w:hAnsi="Verdana" w:cs="Calibri"/>
          <w:sz w:val="22"/>
          <w:szCs w:val="22"/>
        </w:rPr>
      </w:pPr>
    </w:p>
    <w:p w14:paraId="0A8CF1A2" w14:textId="77777777" w:rsidR="002E7DF2" w:rsidRPr="00106FF4" w:rsidRDefault="002E7DF2" w:rsidP="00730363">
      <w:pPr>
        <w:jc w:val="both"/>
        <w:rPr>
          <w:rFonts w:ascii="Verdana" w:hAnsi="Verdana" w:cs="Calibri"/>
          <w:sz w:val="22"/>
          <w:szCs w:val="22"/>
        </w:rPr>
      </w:pPr>
      <w:r w:rsidRPr="00106FF4">
        <w:rPr>
          <w:rFonts w:ascii="Verdana" w:hAnsi="Verdana" w:cs="Calibri"/>
          <w:sz w:val="22"/>
          <w:szCs w:val="22"/>
        </w:rPr>
        <w:t>istituto bancario</w:t>
      </w:r>
    </w:p>
    <w:p w14:paraId="5C1E9543" w14:textId="77777777" w:rsidR="002E7DF2" w:rsidRPr="00106FF4" w:rsidRDefault="002E7DF2" w:rsidP="007303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i/>
          <w:iCs/>
          <w:color w:val="000000"/>
          <w:sz w:val="22"/>
          <w:szCs w:val="22"/>
        </w:rPr>
      </w:pPr>
    </w:p>
    <w:p w14:paraId="1C511B23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i/>
          <w:iCs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i/>
          <w:iCs/>
          <w:color w:val="000000"/>
          <w:sz w:val="22"/>
          <w:szCs w:val="22"/>
        </w:rPr>
        <w:t>oppure</w:t>
      </w:r>
    </w:p>
    <w:p w14:paraId="6E8AC17D" w14:textId="77777777" w:rsidR="002E7DF2" w:rsidRPr="00106FF4" w:rsidRDefault="002E7DF2" w:rsidP="00B1755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in qualità di delegato dello stesso istituto bancario in forza di atto di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delega  in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 data_________________ che si allega alla presente</w:t>
      </w:r>
    </w:p>
    <w:p w14:paraId="5C2DC5F4" w14:textId="77777777" w:rsidR="002E7DF2" w:rsidRPr="00106FF4" w:rsidRDefault="002E7DF2" w:rsidP="009A2FB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DICHIARA</w:t>
      </w:r>
    </w:p>
    <w:p w14:paraId="6310110F" w14:textId="77777777" w:rsidR="002E7DF2" w:rsidRPr="00106FF4" w:rsidRDefault="002E7DF2" w:rsidP="009A2F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</w:t>
      </w:r>
    </w:p>
    <w:p w14:paraId="7A6B4A1B" w14:textId="77777777" w:rsidR="002E7DF2" w:rsidRPr="00106FF4" w:rsidRDefault="002E7DF2" w:rsidP="001D19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1-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che nei confronti dell’istituto bancario, del sottoscritto e di tutti i soggetti con poteri di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rappresentanza  non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 ricorre alcuna delle cause di esclusione dalle gare per l’affidamento di appalti pubblici di cui all’articolo 38  comma 1 lett. a) b) c) d) del D.lgs. 12 aprile 2006, n. 163.</w:t>
      </w:r>
    </w:p>
    <w:p w14:paraId="0106EFF7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2-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aver violato il divieto di intestazione fiduciaria posto dall’articolo 17 della legge 19 marzo 1990, n. 55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 xml:space="preserve">; </w:t>
      </w:r>
    </w:p>
    <w:p w14:paraId="0230777A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sz w:val="22"/>
          <w:szCs w:val="22"/>
        </w:rPr>
        <w:t>3-</w:t>
      </w:r>
      <w:r w:rsidRPr="00106FF4">
        <w:rPr>
          <w:rFonts w:ascii="Verdana" w:hAnsi="Verdana" w:cs="Calibri"/>
          <w:sz w:val="22"/>
          <w:szCs w:val="22"/>
        </w:rPr>
        <w:t xml:space="preserve"> di non aver commesso gravi infrazioni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, all’interno del proprio istituto, alle norme in materia di sicurezza previsti dalla normativa vigente; </w:t>
      </w:r>
    </w:p>
    <w:p w14:paraId="18644543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4-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aver commesso grave negligenza o malafede nell’esecuzione di </w:t>
      </w:r>
      <w:proofErr w:type="gramStart"/>
      <w:r w:rsidRPr="00106FF4">
        <w:rPr>
          <w:rFonts w:ascii="Verdana" w:hAnsi="Verdana" w:cs="Calibri"/>
          <w:sz w:val="22"/>
          <w:szCs w:val="22"/>
          <w:lang w:val="it-IT"/>
        </w:rPr>
        <w:t>prestazioni  affidate</w:t>
      </w:r>
      <w:proofErr w:type="gramEnd"/>
      <w:r w:rsidRPr="00106FF4">
        <w:rPr>
          <w:rFonts w:ascii="Verdana" w:hAnsi="Verdana" w:cs="Calibri"/>
          <w:sz w:val="22"/>
          <w:szCs w:val="22"/>
          <w:lang w:val="it-IT"/>
        </w:rPr>
        <w:t xml:space="preserve"> dalla stazione appaltanti o di non aver commesso errore grave nell'esercizio dell'attività professionale; </w:t>
      </w:r>
    </w:p>
    <w:p w14:paraId="59C1D452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5-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l’inesistenza, a carico dell’impresa, di irregolarità, definitivamente accertate, rispetto agli obblighi relativi al pagamento di imposte e tasse, secondo la legislazione italiana o dello Stato in cui l’impresa è stabilita;  </w:t>
      </w:r>
    </w:p>
    <w:p w14:paraId="7BFB2916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lastRenderedPageBreak/>
        <w:t xml:space="preserve">6 -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il sottoscritto e tutti i soggetti con potere di rappresentanza, nell’anno antecedente la data della presente lettera di invito non hanno reso false dichiarazioni in merito ai requisiti e alle condizioni rilevanti per la partecipazione alle procedure di gara, risultanti dai dati in possesso dell’Osservatorio dei contratti pubblici; </w:t>
      </w:r>
    </w:p>
    <w:p w14:paraId="6D642AAC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7- </w:t>
      </w:r>
      <w:r w:rsidRPr="00106FF4">
        <w:rPr>
          <w:rFonts w:ascii="Verdana" w:hAnsi="Verdana" w:cs="Calibri"/>
          <w:color w:val="000000"/>
          <w:sz w:val="22"/>
          <w:szCs w:val="22"/>
        </w:rPr>
        <w:t>di non aver commesso violazioni, definitivamente accertate, alle norme in materia di contributi previdenziali e assistenziali, secondo la legislazione italiana o dello Stato in cui sono stabiliti;</w:t>
      </w:r>
    </w:p>
    <w:p w14:paraId="36C60817" w14:textId="77777777" w:rsidR="002E7DF2" w:rsidRPr="00106FF4" w:rsidRDefault="002E7DF2" w:rsidP="005E02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8-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con riferimento alle assunzioni obbligatorie di cui alla legge n. 68/1999, norme che disciplinano il diritto al lavoro dei disabili, dichiara di essere in regola con la normativa suddetta.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Dichiara,inoltre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, che l’istituto bancario (barrare l’ipotesi che interessa): </w:t>
      </w:r>
    </w:p>
    <w:bookmarkStart w:id="0" w:name="Controllo10"/>
    <w:p w14:paraId="66311AB8" w14:textId="77777777" w:rsidR="002E7DF2" w:rsidRPr="00106FF4" w:rsidRDefault="007366DC" w:rsidP="005E029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 w:rsidR="00382401">
        <w:rPr>
          <w:rFonts w:ascii="Verdana" w:hAnsi="Verdana" w:cs="Calibri"/>
          <w:color w:val="000000"/>
          <w:sz w:val="22"/>
          <w:szCs w:val="22"/>
        </w:rPr>
      </w:r>
      <w:r w:rsidR="00382401"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0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fino a 14 dipendenti;</w:t>
      </w:r>
    </w:p>
    <w:bookmarkStart w:id="1" w:name="Controllo11"/>
    <w:p w14:paraId="04DADFD0" w14:textId="77777777" w:rsidR="002E7DF2" w:rsidRPr="00106FF4" w:rsidRDefault="007366DC" w:rsidP="005E029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 w:rsidR="00382401">
        <w:rPr>
          <w:rFonts w:ascii="Verdana" w:hAnsi="Verdana" w:cs="Calibri"/>
          <w:color w:val="000000"/>
          <w:sz w:val="22"/>
          <w:szCs w:val="22"/>
        </w:rPr>
      </w:r>
      <w:r w:rsidR="00382401"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1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da </w:t>
      </w:r>
      <w:smartTag w:uri="urn:schemas-microsoft-com:office:smarttags" w:element="metricconverter">
        <w:smartTagPr>
          <w:attr w:name="ProductID" w:val="15 a"/>
        </w:smartTagPr>
        <w:r w:rsidR="002E7DF2" w:rsidRPr="00106FF4">
          <w:rPr>
            <w:rFonts w:ascii="Verdana" w:hAnsi="Verdana" w:cs="Calibri"/>
            <w:color w:val="000000"/>
            <w:sz w:val="22"/>
            <w:szCs w:val="22"/>
          </w:rPr>
          <w:t>15 a</w:t>
        </w:r>
      </w:smartTag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35 dipendenti ma non ha effettuato nuove assunzioni dopo il 18-1- 2000;</w:t>
      </w:r>
    </w:p>
    <w:bookmarkStart w:id="2" w:name="Controllo12"/>
    <w:p w14:paraId="5BC8CF4E" w14:textId="77777777" w:rsidR="002E7DF2" w:rsidRPr="00106FF4" w:rsidRDefault="007366DC" w:rsidP="00106FF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instrText xml:space="preserve"> FORMCHECKBOX </w:instrText>
      </w:r>
      <w:r w:rsidR="00382401">
        <w:rPr>
          <w:rFonts w:ascii="Verdana" w:hAnsi="Verdana" w:cs="Calibri"/>
          <w:color w:val="000000"/>
          <w:sz w:val="22"/>
          <w:szCs w:val="22"/>
        </w:rPr>
      </w:r>
      <w:r w:rsidR="00382401">
        <w:rPr>
          <w:rFonts w:ascii="Verdana" w:hAnsi="Verdana" w:cs="Calibri"/>
          <w:color w:val="000000"/>
          <w:sz w:val="22"/>
          <w:szCs w:val="22"/>
        </w:rPr>
        <w:fldChar w:fldCharType="separate"/>
      </w:r>
      <w:r w:rsidRPr="00106FF4">
        <w:rPr>
          <w:rFonts w:ascii="Verdana" w:hAnsi="Verdana" w:cs="Calibri"/>
          <w:color w:val="000000"/>
          <w:sz w:val="22"/>
          <w:szCs w:val="22"/>
        </w:rPr>
        <w:fldChar w:fldCharType="end"/>
      </w:r>
      <w:bookmarkEnd w:id="2"/>
      <w:r w:rsidR="002E7DF2" w:rsidRPr="00106FF4">
        <w:rPr>
          <w:rFonts w:ascii="Verdana" w:hAnsi="Verdana" w:cs="Calibri"/>
          <w:color w:val="000000"/>
          <w:sz w:val="22"/>
          <w:szCs w:val="22"/>
        </w:rPr>
        <w:t xml:space="preserve"> occupa più di 15 dipendenti ed è assoggettato agli obblighi previsti dalla legge n. 68/1999 e segnala che l’Ufficio competente ad attestare l’avvenuta ottemperanza da parte del concorrente è l’ufficio</w:t>
      </w:r>
      <w:r w:rsidR="002E7DF2">
        <w:rPr>
          <w:rFonts w:ascii="Verdana" w:hAnsi="Verdana" w:cs="Calibri"/>
          <w:color w:val="000000"/>
          <w:sz w:val="22"/>
          <w:szCs w:val="22"/>
        </w:rPr>
        <w:t xml:space="preserve"> ___________________________</w:t>
      </w:r>
      <w:r w:rsidR="002E7DF2" w:rsidRPr="00106FF4">
        <w:rPr>
          <w:rFonts w:ascii="Verdana" w:hAnsi="Verdana" w:cs="Calibri"/>
          <w:color w:val="000000"/>
          <w:sz w:val="22"/>
          <w:szCs w:val="22"/>
        </w:rPr>
        <w:t>presso la provincia di ______________</w:t>
      </w:r>
    </w:p>
    <w:p w14:paraId="41C5CBA3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9- </w:t>
      </w:r>
      <w:r w:rsidRPr="00106FF4">
        <w:rPr>
          <w:rFonts w:ascii="Verdana" w:hAnsi="Verdana" w:cs="Calibri"/>
          <w:color w:val="000000"/>
          <w:sz w:val="22"/>
          <w:szCs w:val="22"/>
        </w:rPr>
        <w:t xml:space="preserve">l’istituto bancario non è assoggettato alla sanzione interdittiva di cui all'articolo 9, comma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2,lettera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 c), del decreto legislativo dell'8 giugno 2001 n. 231, o altra sanzione che comporta il divieto di contrarre con la pubblica amministrazione, compresi i provvedimenti interdittivi di cui all'articolo 36-bis, comma 1, del decreto-legge 4 luglio 2006, n. 223, convertito, con modificazioni, dalla legge 4 agosto 2006 n. 248; </w:t>
      </w:r>
    </w:p>
    <w:p w14:paraId="5C22000F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10-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il sottoscritto e </w:t>
      </w:r>
      <w:r w:rsidRPr="00106FF4">
        <w:rPr>
          <w:rFonts w:ascii="Verdana" w:hAnsi="Verdana" w:cs="Calibri"/>
          <w:color w:val="000000"/>
          <w:sz w:val="22"/>
          <w:szCs w:val="22"/>
          <w:lang w:val="it-IT" w:eastAsia="it-IT"/>
        </w:rPr>
        <w:t>le persone fisiche dotate di potere di rappresentanza</w:t>
      </w:r>
      <w:r w:rsidRPr="00106FF4">
        <w:rPr>
          <w:rFonts w:ascii="Verdana" w:hAnsi="Verdana" w:cs="Calibri"/>
          <w:sz w:val="22"/>
          <w:szCs w:val="22"/>
          <w:lang w:val="it-IT"/>
        </w:rPr>
        <w:t>:</w:t>
      </w:r>
    </w:p>
    <w:p w14:paraId="1F69231B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b/>
          <w:sz w:val="22"/>
          <w:szCs w:val="22"/>
          <w:lang w:val="it-IT"/>
        </w:rPr>
      </w:pPr>
      <w:r w:rsidRPr="00106FF4">
        <w:rPr>
          <w:rFonts w:ascii="Verdana" w:hAnsi="Verdana" w:cs="Calibri"/>
          <w:i/>
          <w:sz w:val="22"/>
          <w:szCs w:val="22"/>
          <w:lang w:val="it-IT"/>
        </w:rPr>
        <w:t>(barrare la casella corrispondente)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ab/>
      </w:r>
    </w:p>
    <w:p w14:paraId="1F748C9E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>non sono stati vittime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n, 152, convertito, con modificazioni, dalla legge 12 luglio 1991, n. 203;</w:t>
      </w:r>
    </w:p>
    <w:p w14:paraId="554339A7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b/>
          <w:sz w:val="22"/>
          <w:szCs w:val="22"/>
          <w:lang w:val="it-IT"/>
        </w:rPr>
        <w:t>sono stati vittime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dei reati previsti e puniti dagli articoli 317 e 629 del Codice Penale aggravati, ai sensi dell’articolo 7 del decreto-legge  13 maggio 1991,  n, 152, convertito, con modificazioni, dalla legge 12 luglio 1991, n. 203 e hanno denunciato i fatti all’autorità giudiziaria, salvo che ricorrano i casi previsti dall’articolo 4, primo comma, della legge 24 novembre 1981, n. 689;</w:t>
      </w:r>
    </w:p>
    <w:p w14:paraId="0F07949C" w14:textId="77777777" w:rsidR="002E7DF2" w:rsidRPr="00106FF4" w:rsidRDefault="002E7DF2" w:rsidP="00A64191">
      <w:pPr>
        <w:pStyle w:val="sche3"/>
        <w:spacing w:line="360" w:lineRule="auto"/>
        <w:ind w:left="375" w:hanging="375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hAnsi="Verdana" w:cs="Calibri"/>
          <w:b/>
          <w:sz w:val="22"/>
          <w:szCs w:val="22"/>
          <w:lang w:val="it-IT"/>
        </w:rPr>
        <w:t>11</w:t>
      </w:r>
      <w:proofErr w:type="gramStart"/>
      <w:r w:rsidRPr="00106FF4">
        <w:rPr>
          <w:rFonts w:ascii="Verdana" w:hAnsi="Verdana" w:cs="Calibri"/>
          <w:b/>
          <w:sz w:val="22"/>
          <w:szCs w:val="22"/>
          <w:lang w:val="it-IT"/>
        </w:rPr>
        <w:t>-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 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>(</w:t>
      </w:r>
      <w:proofErr w:type="gramEnd"/>
      <w:r w:rsidRPr="00106FF4">
        <w:rPr>
          <w:rFonts w:ascii="Verdana" w:hAnsi="Verdana" w:cs="Calibri"/>
          <w:i/>
          <w:sz w:val="22"/>
          <w:szCs w:val="22"/>
          <w:lang w:val="it-IT"/>
        </w:rPr>
        <w:t>barrare la casella che interessa)</w:t>
      </w:r>
      <w:r w:rsidRPr="00106FF4">
        <w:rPr>
          <w:rFonts w:ascii="Verdana" w:hAnsi="Verdana" w:cs="Calibri"/>
          <w:i/>
          <w:sz w:val="22"/>
          <w:szCs w:val="22"/>
          <w:lang w:val="it-IT"/>
        </w:rPr>
        <w:tab/>
      </w:r>
      <w:r w:rsidRPr="00106FF4">
        <w:rPr>
          <w:rFonts w:ascii="Verdana" w:hAnsi="Verdana" w:cs="Calibri"/>
          <w:b/>
          <w:sz w:val="22"/>
          <w:szCs w:val="22"/>
          <w:lang w:val="it-IT"/>
        </w:rPr>
        <w:t xml:space="preserve"> </w:t>
      </w:r>
    </w:p>
    <w:p w14:paraId="30DCEF74" w14:textId="77777777" w:rsidR="002E7DF2" w:rsidRPr="00106FF4" w:rsidRDefault="002E7DF2" w:rsidP="00A64191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 di non essere a conoscenza della partecipazione alla medesima procedura a </w:t>
      </w:r>
      <w:r w:rsidRPr="00106FF4">
        <w:rPr>
          <w:rFonts w:ascii="Verdana" w:hAnsi="Verdana" w:cs="Calibri"/>
          <w:sz w:val="22"/>
          <w:szCs w:val="22"/>
          <w:lang w:val="it-IT"/>
        </w:rPr>
        <w:lastRenderedPageBreak/>
        <w:t>evidenza pubblica di soggetti che si trovino con questo istituto in una situazione di controllo di cui all’articolo 2359 del codice civile;</w:t>
      </w:r>
    </w:p>
    <w:p w14:paraId="26DAF342" w14:textId="77777777" w:rsidR="002E7DF2" w:rsidRPr="00106FF4" w:rsidRDefault="002E7DF2" w:rsidP="0009456F">
      <w:pPr>
        <w:pStyle w:val="sche3"/>
        <w:spacing w:line="360" w:lineRule="auto"/>
        <w:rPr>
          <w:rFonts w:ascii="Verdana" w:hAnsi="Verdana" w:cs="Calibri"/>
          <w:sz w:val="22"/>
          <w:szCs w:val="22"/>
          <w:lang w:val="it-IT"/>
        </w:rPr>
      </w:pPr>
      <w:r w:rsidRPr="00106FF4">
        <w:rPr>
          <w:rFonts w:ascii="Verdana" w:eastAsia="MS Mincho" w:hAnsi="MS Mincho" w:cs="MS Mincho" w:hint="eastAsia"/>
          <w:sz w:val="22"/>
          <w:szCs w:val="22"/>
          <w:lang w:val="it-IT"/>
        </w:rPr>
        <w:t>❑</w:t>
      </w:r>
      <w:r w:rsidRPr="00106FF4">
        <w:rPr>
          <w:rFonts w:ascii="Verdana" w:eastAsia="MS Mincho" w:hAnsi="Verdana" w:cs="Calibri"/>
          <w:sz w:val="22"/>
          <w:szCs w:val="22"/>
          <w:lang w:val="it-IT"/>
        </w:rPr>
        <w:t xml:space="preserve"> </w:t>
      </w:r>
      <w:r w:rsidRPr="00106FF4">
        <w:rPr>
          <w:rFonts w:ascii="Verdana" w:hAnsi="Verdana" w:cs="Calibri"/>
          <w:sz w:val="22"/>
          <w:szCs w:val="22"/>
          <w:lang w:val="it-IT"/>
        </w:rPr>
        <w:t xml:space="preserve">di essere a conoscenza  della partecipazione  alla medesima procedura a evidenza pubblica in una situazione di controllo  di cui all’articolo 2359 del codice civile  con il seguente/i concorrente/i _____________________________________________________ tuttavia dichiara di aver formulato in modo autonomo l’offerta; </w:t>
      </w:r>
    </w:p>
    <w:p w14:paraId="38B2F4B5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 xml:space="preserve">12- </w:t>
      </w:r>
      <w:r w:rsidRPr="00106FF4">
        <w:rPr>
          <w:rFonts w:ascii="Verdana" w:hAnsi="Verdana" w:cs="Calibri"/>
          <w:color w:val="000000"/>
          <w:sz w:val="22"/>
          <w:szCs w:val="22"/>
        </w:rPr>
        <w:t>L’istituto bancario non incorre in nessun’ altra causa di esclusione derivante da legge o provvedimento amministrativo o giudiziario che comporti l’incapacità di contrattare con la pubblica amministrazione;</w:t>
      </w:r>
    </w:p>
    <w:p w14:paraId="44629367" w14:textId="77777777" w:rsidR="002E7DF2" w:rsidRPr="00106FF4" w:rsidRDefault="002E7DF2" w:rsidP="00AA3E2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  <w:r w:rsidRPr="00106FF4">
        <w:rPr>
          <w:rFonts w:ascii="Verdana" w:hAnsi="Verdana" w:cs="Calibri"/>
          <w:b/>
          <w:bCs/>
          <w:color w:val="000000"/>
          <w:sz w:val="22"/>
          <w:szCs w:val="22"/>
        </w:rPr>
        <w:t>DICHIARA ALTRESI’,</w:t>
      </w:r>
    </w:p>
    <w:p w14:paraId="14BDB37B" w14:textId="77777777" w:rsidR="002E7DF2" w:rsidRPr="00106FF4" w:rsidRDefault="002E7DF2" w:rsidP="005D795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anche ai fini negoziali,</w:t>
      </w:r>
    </w:p>
    <w:p w14:paraId="4C9B4016" w14:textId="77777777" w:rsidR="002E7DF2" w:rsidRPr="00106FF4" w:rsidRDefault="002E7DF2" w:rsidP="007757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ai sensi dell’art. 79, comma 5 bis, del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D.Lgs.</w:t>
      </w:r>
      <w:proofErr w:type="spellEnd"/>
      <w:r w:rsidRPr="00106FF4">
        <w:rPr>
          <w:rFonts w:ascii="Verdana" w:hAnsi="Verdana" w:cs="Calibri"/>
          <w:color w:val="000000"/>
          <w:sz w:val="22"/>
          <w:szCs w:val="22"/>
        </w:rPr>
        <w:t xml:space="preserve"> n. 163/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2006  che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 ogni comunicazione della Stazione appaltante relativa alla presente procedura dovrà essere  inviata  al seguente indirizzo:</w:t>
      </w:r>
    </w:p>
    <w:p w14:paraId="7AF673FD" w14:textId="77777777" w:rsidR="002E7DF2" w:rsidRPr="00106FF4" w:rsidRDefault="002E7DF2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Sede    ________________________________ (___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 xml:space="preserve">_)  </w:t>
      </w:r>
      <w:proofErr w:type="spellStart"/>
      <w:r w:rsidRPr="00106FF4">
        <w:rPr>
          <w:rFonts w:ascii="Verdana" w:hAnsi="Verdana" w:cs="Calibri"/>
          <w:color w:val="000000"/>
          <w:sz w:val="22"/>
          <w:szCs w:val="22"/>
        </w:rPr>
        <w:t>c.a.p.</w:t>
      </w:r>
      <w:proofErr w:type="spellEnd"/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 xml:space="preserve"> Via ______________________, n. _____</w:t>
      </w:r>
    </w:p>
    <w:p w14:paraId="5BCCB59B" w14:textId="77777777" w:rsidR="002E7DF2" w:rsidRPr="00106FF4" w:rsidRDefault="002E7DF2" w:rsidP="007757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oppure: al seguente indirizzo di posta </w:t>
      </w:r>
      <w:proofErr w:type="gramStart"/>
      <w:r w:rsidRPr="00106FF4">
        <w:rPr>
          <w:rFonts w:ascii="Verdana" w:hAnsi="Verdana" w:cs="Calibri"/>
          <w:color w:val="000000"/>
          <w:sz w:val="22"/>
          <w:szCs w:val="22"/>
        </w:rPr>
        <w:t>elettronica:  _</w:t>
      </w:r>
      <w:proofErr w:type="gramEnd"/>
      <w:r w:rsidRPr="00106FF4">
        <w:rPr>
          <w:rFonts w:ascii="Verdana" w:hAnsi="Verdana" w:cs="Calibri"/>
          <w:color w:val="000000"/>
          <w:sz w:val="22"/>
          <w:szCs w:val="22"/>
        </w:rPr>
        <w:t>_____________________________</w:t>
      </w:r>
    </w:p>
    <w:p w14:paraId="575FEF85" w14:textId="77777777" w:rsidR="002E7DF2" w:rsidRPr="00106FF4" w:rsidRDefault="002E7DF2" w:rsidP="00F63A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        oppure: FAX ____________________</w:t>
      </w:r>
    </w:p>
    <w:p w14:paraId="1674B6F5" w14:textId="77777777" w:rsidR="002E7DF2" w:rsidRPr="00106FF4" w:rsidRDefault="002E7DF2" w:rsidP="00A6419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di accettare incondizionatamente tutte le prescrizioni della lettera di invito e relativi allegati e dello schema della Convenzione di cassa.</w:t>
      </w:r>
    </w:p>
    <w:p w14:paraId="169B8F3A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68D25CB7" w14:textId="77777777" w:rsidR="002E7DF2" w:rsidRPr="00106FF4" w:rsidRDefault="002E7DF2" w:rsidP="00A6419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>Data ...................</w:t>
      </w:r>
    </w:p>
    <w:p w14:paraId="693BBE9B" w14:textId="77777777" w:rsidR="002E7DF2" w:rsidRPr="00106FF4" w:rsidRDefault="002E7DF2" w:rsidP="00AA3E2B">
      <w:pPr>
        <w:widowControl w:val="0"/>
        <w:tabs>
          <w:tab w:val="left" w:pos="648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 xml:space="preserve"> </w:t>
      </w:r>
      <w:r w:rsidRPr="00106FF4">
        <w:rPr>
          <w:rFonts w:ascii="Verdana" w:hAnsi="Verdana" w:cs="Calibri"/>
          <w:color w:val="000000"/>
          <w:sz w:val="22"/>
          <w:szCs w:val="22"/>
        </w:rPr>
        <w:tab/>
        <w:t>timbro e firma</w:t>
      </w:r>
    </w:p>
    <w:p w14:paraId="340C3041" w14:textId="77777777"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  <w:r w:rsidRPr="00106FF4">
        <w:rPr>
          <w:rFonts w:ascii="Verdana" w:hAnsi="Verdana" w:cs="Calibri"/>
          <w:color w:val="000000"/>
          <w:sz w:val="22"/>
          <w:szCs w:val="22"/>
        </w:rPr>
        <w:tab/>
        <w:t>_________________________</w:t>
      </w:r>
    </w:p>
    <w:p w14:paraId="52A3EF53" w14:textId="77777777"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76212874" w14:textId="77777777"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7119DA28" w14:textId="77777777" w:rsidR="002E7DF2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07D31FA7" w14:textId="77777777" w:rsidR="002E7DF2" w:rsidRPr="00106FF4" w:rsidRDefault="002E7DF2" w:rsidP="00A64191">
      <w:pPr>
        <w:widowControl w:val="0"/>
        <w:tabs>
          <w:tab w:val="left" w:pos="6000"/>
        </w:tabs>
        <w:autoSpaceDE w:val="0"/>
        <w:autoSpaceDN w:val="0"/>
        <w:adjustRightInd w:val="0"/>
        <w:spacing w:line="360" w:lineRule="auto"/>
        <w:rPr>
          <w:rFonts w:ascii="Verdana" w:hAnsi="Verdana" w:cs="Calibri"/>
          <w:color w:val="000000"/>
          <w:sz w:val="22"/>
          <w:szCs w:val="22"/>
        </w:rPr>
      </w:pPr>
    </w:p>
    <w:p w14:paraId="49720B88" w14:textId="77777777" w:rsidR="002E7DF2" w:rsidRPr="009A2FBE" w:rsidRDefault="002E7DF2" w:rsidP="0073036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106FF4">
        <w:rPr>
          <w:rFonts w:ascii="Verdana" w:hAnsi="Verdana" w:cs="Calibri"/>
          <w:i/>
          <w:color w:val="000000"/>
          <w:sz w:val="22"/>
          <w:szCs w:val="22"/>
          <w:u w:val="single"/>
        </w:rPr>
        <w:t>Avvertenza:</w:t>
      </w:r>
      <w:r w:rsidRPr="00106FF4">
        <w:rPr>
          <w:rFonts w:ascii="Verdana" w:hAnsi="Verdana" w:cs="Calibri"/>
          <w:i/>
          <w:color w:val="000000"/>
          <w:sz w:val="22"/>
          <w:szCs w:val="22"/>
        </w:rPr>
        <w:t xml:space="preserve"> Allegare</w:t>
      </w:r>
      <w:r w:rsidRPr="00106FF4">
        <w:rPr>
          <w:rFonts w:ascii="Verdana" w:hAnsi="Verdana" w:cs="Calibri"/>
          <w:b/>
          <w:i/>
          <w:color w:val="000000"/>
          <w:sz w:val="22"/>
          <w:szCs w:val="22"/>
        </w:rPr>
        <w:t>, pena l’esclusione</w:t>
      </w:r>
      <w:r w:rsidRPr="00106FF4">
        <w:rPr>
          <w:rFonts w:ascii="Verdana" w:hAnsi="Verdana" w:cs="Calibri"/>
          <w:i/>
          <w:color w:val="000000"/>
          <w:sz w:val="22"/>
          <w:szCs w:val="22"/>
        </w:rPr>
        <w:t>, fotocopia di un documento di identità, in corso di validità, del soggetto dichiarante (carta di identità, patente di guida o passaporto, ecc.). In tale caso la firma non dovrà essere autenticata, ai sensi dell’articolo 38 del D.P.R. 28 dicembre 2000, n. 445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    </w:t>
      </w:r>
    </w:p>
    <w:sectPr w:rsidR="002E7DF2" w:rsidRPr="009A2FBE" w:rsidSect="00565B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607E" w14:textId="77777777" w:rsidR="00382401" w:rsidRDefault="00382401" w:rsidP="00A64191">
      <w:r>
        <w:separator/>
      </w:r>
    </w:p>
  </w:endnote>
  <w:endnote w:type="continuationSeparator" w:id="0">
    <w:p w14:paraId="618B9E95" w14:textId="77777777" w:rsidR="00382401" w:rsidRDefault="00382401" w:rsidP="00A6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590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049F638" w14:textId="77777777" w:rsidR="000F478B" w:rsidRDefault="000F478B">
            <w:pPr>
              <w:pStyle w:val="Pidipagina"/>
            </w:pPr>
            <w:r>
              <w:t xml:space="preserve">Pagina </w:t>
            </w:r>
            <w:r w:rsidR="007366D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366DC">
              <w:rPr>
                <w:b/>
              </w:rPr>
              <w:fldChar w:fldCharType="separate"/>
            </w:r>
            <w:r w:rsidR="00EA5F3C">
              <w:rPr>
                <w:b/>
                <w:noProof/>
              </w:rPr>
              <w:t>4</w:t>
            </w:r>
            <w:r w:rsidR="007366DC">
              <w:rPr>
                <w:b/>
              </w:rPr>
              <w:fldChar w:fldCharType="end"/>
            </w:r>
            <w:r>
              <w:t xml:space="preserve"> di </w:t>
            </w:r>
            <w:r w:rsidR="007366D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366DC">
              <w:rPr>
                <w:b/>
              </w:rPr>
              <w:fldChar w:fldCharType="separate"/>
            </w:r>
            <w:r w:rsidR="00EA5F3C">
              <w:rPr>
                <w:b/>
                <w:noProof/>
              </w:rPr>
              <w:t>4</w:t>
            </w:r>
            <w:r w:rsidR="007366DC">
              <w:rPr>
                <w:b/>
              </w:rPr>
              <w:fldChar w:fldCharType="end"/>
            </w:r>
          </w:p>
        </w:sdtContent>
      </w:sdt>
    </w:sdtContent>
  </w:sdt>
  <w:p w14:paraId="70779570" w14:textId="77777777" w:rsidR="000F478B" w:rsidRDefault="000F47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7EC9" w14:textId="77777777" w:rsidR="00382401" w:rsidRDefault="00382401" w:rsidP="00A64191">
      <w:r>
        <w:separator/>
      </w:r>
    </w:p>
  </w:footnote>
  <w:footnote w:type="continuationSeparator" w:id="0">
    <w:p w14:paraId="3AEE8A38" w14:textId="77777777" w:rsidR="00382401" w:rsidRDefault="00382401" w:rsidP="00A6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4306" w14:textId="25649631" w:rsidR="000F478B" w:rsidRDefault="000F478B" w:rsidP="000F478B">
    <w:r>
      <w:rPr>
        <w:b/>
      </w:rPr>
      <w:t xml:space="preserve">Allegato </w:t>
    </w:r>
    <w:proofErr w:type="gramStart"/>
    <w:r>
      <w:rPr>
        <w:b/>
      </w:rPr>
      <w:t>3  alla</w:t>
    </w:r>
    <w:proofErr w:type="gramEnd"/>
    <w:r>
      <w:rPr>
        <w:b/>
      </w:rPr>
      <w:t xml:space="preserve"> lettera di invito prot. n° </w:t>
    </w:r>
    <w:r w:rsidR="00BD2C79">
      <w:rPr>
        <w:b/>
      </w:rPr>
      <w:t>1429/VI.3 del22/03/02022</w:t>
    </w:r>
    <w:r w:rsidR="00EA5F3C">
      <w:rPr>
        <w:b/>
      </w:rPr>
      <w:t xml:space="preserve"> </w:t>
    </w:r>
    <w:r>
      <w:rPr>
        <w:b/>
      </w:rPr>
      <w:t xml:space="preserve">- CIG: </w:t>
    </w:r>
    <w:r w:rsidR="00BD2C79" w:rsidRPr="00BD2C79">
      <w:rPr>
        <w:b/>
      </w:rPr>
      <w:t>ZC035B022E</w:t>
    </w:r>
    <w:r>
      <w:t xml:space="preserve"> - giusta Nota MIUR prot. 5919 del 20-9-2012                   </w:t>
    </w:r>
  </w:p>
  <w:p w14:paraId="5728FF31" w14:textId="77777777" w:rsidR="000F478B" w:rsidRDefault="000F478B" w:rsidP="000F478B">
    <w:pPr>
      <w:jc w:val="center"/>
    </w:pPr>
  </w:p>
  <w:p w14:paraId="5AD2D59D" w14:textId="77777777" w:rsidR="000F478B" w:rsidRDefault="000F478B" w:rsidP="000F478B">
    <w:pPr>
      <w:jc w:val="center"/>
    </w:pPr>
    <w:proofErr w:type="gramStart"/>
    <w:r>
      <w:rPr>
        <w:rFonts w:ascii="Verdana" w:hAnsi="Verdana" w:cs="Verdana"/>
        <w:b/>
        <w:color w:val="000000"/>
      </w:rPr>
      <w:t>AUTOCERTIFICAZIONE  DEI</w:t>
    </w:r>
    <w:proofErr w:type="gramEnd"/>
    <w:r>
      <w:rPr>
        <w:rFonts w:ascii="Verdana" w:hAnsi="Verdana" w:cs="Verdana"/>
        <w:b/>
        <w:color w:val="000000"/>
      </w:rPr>
      <w:t xml:space="preserve"> REQUISITI DI ORDINE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3A66"/>
    <w:multiLevelType w:val="hybridMultilevel"/>
    <w:tmpl w:val="0EB484BA"/>
    <w:lvl w:ilvl="0" w:tplc="9B3851E4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4967D6F"/>
    <w:multiLevelType w:val="hybridMultilevel"/>
    <w:tmpl w:val="6EEE125A"/>
    <w:lvl w:ilvl="0" w:tplc="4850B7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191"/>
    <w:rsid w:val="00056FDA"/>
    <w:rsid w:val="00072515"/>
    <w:rsid w:val="000768CB"/>
    <w:rsid w:val="0009456F"/>
    <w:rsid w:val="000A4273"/>
    <w:rsid w:val="000F478B"/>
    <w:rsid w:val="00106FF4"/>
    <w:rsid w:val="00134DE8"/>
    <w:rsid w:val="0014405E"/>
    <w:rsid w:val="00163910"/>
    <w:rsid w:val="00174806"/>
    <w:rsid w:val="001D1973"/>
    <w:rsid w:val="00204D69"/>
    <w:rsid w:val="00254953"/>
    <w:rsid w:val="00257F8C"/>
    <w:rsid w:val="002B5CB9"/>
    <w:rsid w:val="002E7DF2"/>
    <w:rsid w:val="002F4907"/>
    <w:rsid w:val="00337D43"/>
    <w:rsid w:val="003453FD"/>
    <w:rsid w:val="00346EC6"/>
    <w:rsid w:val="00382401"/>
    <w:rsid w:val="003950BC"/>
    <w:rsid w:val="003968CB"/>
    <w:rsid w:val="003A6879"/>
    <w:rsid w:val="003A73E0"/>
    <w:rsid w:val="003C00F1"/>
    <w:rsid w:val="003C7916"/>
    <w:rsid w:val="003E3364"/>
    <w:rsid w:val="003F6BA9"/>
    <w:rsid w:val="00413937"/>
    <w:rsid w:val="00421A9B"/>
    <w:rsid w:val="00475FC6"/>
    <w:rsid w:val="00480821"/>
    <w:rsid w:val="004811FC"/>
    <w:rsid w:val="004A1817"/>
    <w:rsid w:val="004B5ED9"/>
    <w:rsid w:val="004B6039"/>
    <w:rsid w:val="00517510"/>
    <w:rsid w:val="00521ADA"/>
    <w:rsid w:val="00565B77"/>
    <w:rsid w:val="00582775"/>
    <w:rsid w:val="00596E55"/>
    <w:rsid w:val="005D3EDA"/>
    <w:rsid w:val="005D63F8"/>
    <w:rsid w:val="005D722C"/>
    <w:rsid w:val="005D795D"/>
    <w:rsid w:val="005E029B"/>
    <w:rsid w:val="006132CF"/>
    <w:rsid w:val="00616C13"/>
    <w:rsid w:val="00656187"/>
    <w:rsid w:val="006B7EC4"/>
    <w:rsid w:val="006C6087"/>
    <w:rsid w:val="006E6334"/>
    <w:rsid w:val="00712376"/>
    <w:rsid w:val="00730363"/>
    <w:rsid w:val="007366DC"/>
    <w:rsid w:val="00775731"/>
    <w:rsid w:val="007C4BE6"/>
    <w:rsid w:val="007D3093"/>
    <w:rsid w:val="007E42F6"/>
    <w:rsid w:val="007F371D"/>
    <w:rsid w:val="007F7952"/>
    <w:rsid w:val="008059DE"/>
    <w:rsid w:val="00832B8B"/>
    <w:rsid w:val="008629A1"/>
    <w:rsid w:val="00890F34"/>
    <w:rsid w:val="008977B8"/>
    <w:rsid w:val="009114A0"/>
    <w:rsid w:val="00932BB2"/>
    <w:rsid w:val="00940B51"/>
    <w:rsid w:val="009A2FBE"/>
    <w:rsid w:val="009A58B9"/>
    <w:rsid w:val="009B2A9B"/>
    <w:rsid w:val="009D58BC"/>
    <w:rsid w:val="00A17399"/>
    <w:rsid w:val="00A250C7"/>
    <w:rsid w:val="00A52EC1"/>
    <w:rsid w:val="00A64191"/>
    <w:rsid w:val="00A70066"/>
    <w:rsid w:val="00A93628"/>
    <w:rsid w:val="00A97818"/>
    <w:rsid w:val="00AA3E2B"/>
    <w:rsid w:val="00B17557"/>
    <w:rsid w:val="00B625EC"/>
    <w:rsid w:val="00B63D38"/>
    <w:rsid w:val="00BA7428"/>
    <w:rsid w:val="00BD2C79"/>
    <w:rsid w:val="00BD2E8C"/>
    <w:rsid w:val="00C248B1"/>
    <w:rsid w:val="00C42BB8"/>
    <w:rsid w:val="00C91CC4"/>
    <w:rsid w:val="00CC0082"/>
    <w:rsid w:val="00CF6785"/>
    <w:rsid w:val="00D246A6"/>
    <w:rsid w:val="00D54C3C"/>
    <w:rsid w:val="00D74ED9"/>
    <w:rsid w:val="00D77A80"/>
    <w:rsid w:val="00DA0114"/>
    <w:rsid w:val="00E91595"/>
    <w:rsid w:val="00EA5F3C"/>
    <w:rsid w:val="00EB602D"/>
    <w:rsid w:val="00F63A15"/>
    <w:rsid w:val="00F677B7"/>
    <w:rsid w:val="00F91EBE"/>
    <w:rsid w:val="00FD5C4E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A602DC"/>
  <w15:docId w15:val="{0CE76244-C5A2-47B6-8988-6DD63A7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19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641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6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64191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A64191"/>
    <w:pPr>
      <w:autoSpaceDE w:val="0"/>
      <w:autoSpaceDN w:val="0"/>
      <w:adjustRightInd w:val="0"/>
      <w:spacing w:line="360" w:lineRule="auto"/>
    </w:pPr>
    <w:rPr>
      <w:rFonts w:ascii="TimesNewRoman" w:hAnsi="TimesNewRoman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A64191"/>
    <w:rPr>
      <w:rFonts w:ascii="TimesNewRoman" w:hAnsi="TimesNewRoman" w:cs="Times New Roman"/>
      <w:color w:val="000000"/>
      <w:lang w:eastAsia="it-IT"/>
    </w:rPr>
  </w:style>
  <w:style w:type="paragraph" w:customStyle="1" w:styleId="sche3">
    <w:name w:val="sche_3"/>
    <w:uiPriority w:val="99"/>
    <w:rsid w:val="00A64191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99"/>
    <w:qFormat/>
    <w:rsid w:val="00932BB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0725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B2A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A2FBE"/>
    <w:pPr>
      <w:autoSpaceDE w:val="0"/>
      <w:autoSpaceDN w:val="0"/>
      <w:adjustRightInd w:val="0"/>
    </w:pPr>
    <w:rPr>
      <w:rFonts w:ascii="Arial,Bold" w:eastAsia="Times New Roman" w:hAnsi="Arial,Bold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F4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8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4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dell’istituto di credito</dc:title>
  <dc:creator>utente</dc:creator>
  <cp:lastModifiedBy>Filippo D'ambrosio</cp:lastModifiedBy>
  <cp:revision>10</cp:revision>
  <cp:lastPrinted>2015-10-13T11:42:00Z</cp:lastPrinted>
  <dcterms:created xsi:type="dcterms:W3CDTF">2015-10-13T07:37:00Z</dcterms:created>
  <dcterms:modified xsi:type="dcterms:W3CDTF">2022-03-23T09:24:00Z</dcterms:modified>
</cp:coreProperties>
</file>